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B" w:rsidRPr="003C5B7B" w:rsidRDefault="003C5B7B" w:rsidP="00BF09A6">
      <w:pPr>
        <w:jc w:val="center"/>
        <w:rPr>
          <w:lang w:val="en-US"/>
        </w:rPr>
      </w:pPr>
      <w:r w:rsidRPr="005170E1">
        <w:rPr>
          <w:rFonts w:ascii="Arial" w:eastAsia="Times New Roman" w:hAnsi="Arial" w:cs="Arial"/>
          <w:sz w:val="28"/>
          <w:szCs w:val="28"/>
          <w:lang w:eastAsia="ru-RU"/>
        </w:rPr>
        <w:t>Прайс</w:t>
      </w:r>
      <w:r w:rsidRPr="005170E1">
        <w:rPr>
          <w:rFonts w:ascii="Arial" w:eastAsia="Times New Roman" w:hAnsi="Arial" w:cs="Arial"/>
          <w:sz w:val="28"/>
          <w:szCs w:val="28"/>
          <w:lang w:val="en-US" w:eastAsia="ru-RU"/>
        </w:rPr>
        <w:t>-</w:t>
      </w:r>
      <w:r w:rsidRPr="005170E1">
        <w:rPr>
          <w:rFonts w:ascii="Arial" w:eastAsia="Times New Roman" w:hAnsi="Arial" w:cs="Arial"/>
          <w:sz w:val="28"/>
          <w:szCs w:val="28"/>
          <w:lang w:eastAsia="ru-RU"/>
        </w:rPr>
        <w:t>лист</w:t>
      </w:r>
      <w:r w:rsidRPr="005170E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"NATURE`S SUNSHINE"</w:t>
      </w:r>
    </w:p>
    <w:tbl>
      <w:tblPr>
        <w:tblW w:w="108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1028"/>
        <w:gridCol w:w="971"/>
        <w:gridCol w:w="856"/>
        <w:gridCol w:w="939"/>
        <w:gridCol w:w="939"/>
      </w:tblGrid>
      <w:tr w:rsidR="00A84017" w:rsidRPr="005864CE" w:rsidTr="009E7A86">
        <w:trPr>
          <w:trHeight w:val="300"/>
        </w:trPr>
        <w:tc>
          <w:tcPr>
            <w:tcW w:w="6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4017" w:rsidRPr="005170E1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170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4017" w:rsidRPr="003F7086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A84017" w:rsidRPr="003F7086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</w:t>
            </w:r>
            <w:proofErr w:type="spellEnd"/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A84017" w:rsidRPr="003F7086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балы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84017" w:rsidRPr="003F7086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84017" w:rsidRPr="003F7086" w:rsidRDefault="00A84017" w:rsidP="00CE3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3F70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</w:t>
            </w:r>
            <w:proofErr w:type="spellEnd"/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5-Эйч-Ти-Пи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Пауэр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(5-гидрокситриптофан,  5 HTP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6" w:type="dxa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21,64</w:t>
            </w:r>
          </w:p>
        </w:tc>
        <w:tc>
          <w:tcPr>
            <w:tcW w:w="939" w:type="dxa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851,47</w:t>
            </w:r>
          </w:p>
        </w:tc>
        <w:tc>
          <w:tcPr>
            <w:tcW w:w="939" w:type="dxa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1021,70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Антиоксидант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Antioxidant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1034,51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1241,41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Ачив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с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Йохимбе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 ( Achieve w/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Yohimbe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50 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13,31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523,80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628,56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Би Пи-Си (ВР-С)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18,59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731,57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877,95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Бифидозаврики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Bifidophilus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Chewable for Kids)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16,21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637,87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765,33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Бифидофилус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Флора Форс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Bifidophilus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Flora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Force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20,42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803,45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964,08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Бон -Си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Bon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-С)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310,79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373,06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Босвелия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плюс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Boswellia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23,67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931,20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1117,44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Боярышник Плюс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Hawthorn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581,71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698,11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Буплерум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плюс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Buplerum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19,30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759,22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911,12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Брест комплекс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Breast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Assured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23,99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944,00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1132,86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Вайлд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Ям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Wild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Yam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508,09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609,65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Витазаврики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Herbasaurs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Chewable Multiple Vitamins Plus Iron)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1622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20,59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810,14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972,23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Витамин 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Vitamin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С)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1635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18,17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714,70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857,58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Витамин Е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Vitamin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E)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20,72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815,38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978,34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D3</w:t>
            </w:r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Vitamin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D3</w:t>
            </w:r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A44BF" w:rsidRPr="001561BB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22485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180т</w:t>
            </w:r>
          </w:p>
        </w:tc>
        <w:tc>
          <w:tcPr>
            <w:tcW w:w="0" w:type="auto"/>
            <w:vAlign w:val="center"/>
          </w:tcPr>
          <w:p w:rsidR="00BA44BF" w:rsidRPr="001561BB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436,50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523,80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Восьмерка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Eighl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478,70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574,43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Вери — Гон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Vari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Gone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18,14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713,82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856,70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Вери - Гон крем для ног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Vari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Gone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Сream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4947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55,5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11,98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471,42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565,70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Гинкго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Билоба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GinKqo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17,01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669,30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803,16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Гинкго/Готу Кола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Ginkgo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Gotu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Kola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18,29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719,64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863,69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Гиста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блок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Hista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Block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 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879,40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1055,17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Глюкозамин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Glucosamine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583,16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699,86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Готу Кола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Gotu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Kola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10,66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419,33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503,14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Грэйпайн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с Синергист протектором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Grapine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w/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Proteciors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25,90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1019,08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1222,78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Грецкий орех, черный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Walnut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8,22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323,30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387,90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Е - чай (Е-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Теа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14,53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571,82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686,18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Железо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Хелат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Iron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Chelate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11,81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464,73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557,56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Замброза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Zambroza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458мл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16,65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655,04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785,99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Защитная Формула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Defense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1654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22,91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901,31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1081,36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Зубная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Паста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Саншайн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брайт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(Sunshine Brite Mint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Twingle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toothpaste)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lastRenderedPageBreak/>
              <w:t>2851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100гр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5,61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220,87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265,10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lastRenderedPageBreak/>
              <w:t xml:space="preserve">Гель-антисептик «Серебряный Щит»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Shield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106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27,96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1099,98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1319,98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Индол-3-Карбинол (Indol-3-Carbinol 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23,37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919,56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1103,47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Кальций, Магний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хелат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с витамином D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Calcium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Magnesium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Chelate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16,69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656,79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788,03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Карбо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гребберз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Сarbo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Grabbers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 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669,01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802,87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Каскара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Саграда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Cascara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Sagrada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8,71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342,80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411,47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Келп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(Бурая водоросль)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Kelp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8,43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331,74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398,09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Коллоидный Раствор Минералов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Colloidal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Minerals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475мл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20,34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800,25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960,30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Колострум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(Молозиво)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Colostrum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13,59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534,86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641,95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Коллоидное Серебро Форте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Colloidal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Forte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6274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118мл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23,96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942,84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1131,41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Комплекс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с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Гарцинией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(Garcinia Combination)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729,54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875,33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Комплекс с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каприловой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кислотой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Caprylic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14,13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556,10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667,26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НСП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(Sunshine Concentrated Cleaner)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946ml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13,57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533,69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640,49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Коралловый Кальций 75г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Coral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Calcium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75g)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1873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75гр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26,26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1033,05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1239,66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Кордицепс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Cordyceps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 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27,77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1092,41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1310,96</w:t>
            </w:r>
          </w:p>
        </w:tc>
      </w:tr>
      <w:tr w:rsidR="00BA44BF" w:rsidRPr="005864CE" w:rsidTr="009E7A86">
        <w:trPr>
          <w:trHeight w:val="405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Коффермент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  Q 10 Плюс (Со Q10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- 100 мг.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27,96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1099,98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1319,98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Кошачий Коготь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де Гато)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Gato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13,68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538,06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645,73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Красный клевер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Clover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7,97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313,41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375,97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Легкость дыхания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Брэс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Из)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Breath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Ease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492,95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591,60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Лецитин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Lecithin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170к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19,47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766,20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919,56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Лив - Гард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Liv-Guard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18,94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745,25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894,24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Лимфатик Дренаж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Lymphatic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Drainage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59 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17,90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704,22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845,06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Локло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Loclo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342г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635,84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763,00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Листья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Оливы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(Olive Leaf Extract)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10,84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426,32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511,58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Люцерна полевая 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Alfalfa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292,75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351,24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Магний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Хелат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Magnesium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Complex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1859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11,20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440,57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528,75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Майнд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-Макс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Mind-Max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 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28,37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1115,99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1339,18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Масло чайного дерева 15мл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11,46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451,05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541,26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Молочный чертополох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Расторопша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Milk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Thistle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17,94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705,97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847,10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Мега -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Хел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Mega-Chel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25,48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1002,50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1202,99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МСМ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Метилсульфонилметан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MSM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531,08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637,29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Моринда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Morinda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16,62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653,88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784,54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lastRenderedPageBreak/>
              <w:t>Нэйче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Лакс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Nature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Lax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8,29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326,21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391,40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Нутри-Калм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Nutry-Calm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4803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529,33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635,25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Нутри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-Берн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Nutri-Burn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563,8гр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36,03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1417,46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1559,18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Омега 3 (ПНЖКК)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Omega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3 ЕРА)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594,51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713,53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Остео Плюс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898,90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1078,74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Пастилки с Цинком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Zincease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96к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472,88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567,45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E932D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2DC">
              <w:rPr>
                <w:rFonts w:ascii="Arial" w:hAnsi="Arial" w:cs="Arial"/>
                <w:sz w:val="20"/>
                <w:szCs w:val="20"/>
              </w:rPr>
              <w:t>Пао</w:t>
            </w:r>
            <w:proofErr w:type="spellEnd"/>
            <w:r w:rsidRPr="00E932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2DC">
              <w:rPr>
                <w:rFonts w:ascii="Arial" w:hAnsi="Arial" w:cs="Arial"/>
                <w:sz w:val="20"/>
                <w:szCs w:val="20"/>
              </w:rPr>
              <w:t>Пао</w:t>
            </w:r>
            <w:proofErr w:type="spellEnd"/>
            <w:r w:rsidRPr="00E932D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932DC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E932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2DC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E932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E932D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E932DC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971" w:type="dxa"/>
            <w:vAlign w:val="center"/>
          </w:tcPr>
          <w:p w:rsidR="00BA44BF" w:rsidRPr="00E932D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E932DC">
              <w:rPr>
                <w:rFonts w:ascii="Arial" w:hAnsi="Arial" w:cs="Arial"/>
                <w:sz w:val="20"/>
                <w:szCs w:val="20"/>
              </w:rPr>
              <w:t>180к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26,54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1044,11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1252,76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Перец, Чеснок и Петрушка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Capsicum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Garlic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w/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Parsley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11,78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463,56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556,39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Перфект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Айз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Eyes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60024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796,76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956,23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Пищеварительные ферменты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Enzymes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690,25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828,19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д"Арко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Pau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D'Arco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439,99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527,87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Протеаза Плюс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Proteasa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23,21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913,16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1095,91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Простата формула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Prostate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Formula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60021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45к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18,95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745,54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894,53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Пчелиная пыльца (Би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Поллен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Bee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Pollen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335,81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403,04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Репейник 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Бердок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Burdock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354,15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424,86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Си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-Эй (СС-А)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10,16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399,54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479,57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Си- Экс (С-Х)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465,02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558,14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СмартМил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/Ванильный Коктейль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SmartMeal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510гр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29,87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1175,35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1410,48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Свободные аминокислоты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FreeAmino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Acids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16,46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647,77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777,26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Пальметто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Palmetto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10,35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407,11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488,59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Сок Алоэ Вера 473мл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Aloe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Vera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Juice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473мл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15,93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626,81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752,24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Сок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Нони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473</w:t>
            </w:r>
            <w:r w:rsidRPr="00BF09A6">
              <w:rPr>
                <w:rFonts w:ascii="Arial" w:hAnsi="Arial" w:cs="Arial"/>
                <w:sz w:val="20"/>
                <w:szCs w:val="20"/>
              </w:rPr>
              <w:t>мл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(Nature's Noni Juice)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473мл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18,57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730,70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876,78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Солстик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Энерджи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>Solstic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Energy Single Foils Packs)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 пак.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25,13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988,82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1186,70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Солстик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Слим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Solstic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6502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 пак.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24,69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971,36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1165,75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Солстик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Ревайв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Solstic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Revive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 пак.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26,36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1037,12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1244,61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Стомак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Комфорт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Stomach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Comfort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14,08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554,06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664,94</w:t>
            </w:r>
          </w:p>
        </w:tc>
      </w:tr>
      <w:tr w:rsidR="00BA44BF" w:rsidRPr="005864CE" w:rsidTr="009E7A86">
        <w:trPr>
          <w:trHeight w:val="335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Стевия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Stevia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36гр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14,57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573,27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687,92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Супер Комплекс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Comlex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22,18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872,71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1047,31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Тэй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-Фу обезболивающий лосьон  (для массажа)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Tei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Fu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Lotion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118,3мл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437,37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524,96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ТИ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ЭН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ТИ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532</w:t>
            </w:r>
            <w:r w:rsidRPr="00BF09A6">
              <w:rPr>
                <w:rFonts w:ascii="Arial" w:hAnsi="Arial" w:cs="Arial"/>
                <w:sz w:val="20"/>
                <w:szCs w:val="20"/>
              </w:rPr>
              <w:t>г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(TNT nutritional drink)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532г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26,95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1060,40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1272,54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Фэт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Грэбберз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Fat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Grabbers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573,56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688,22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Физ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Актив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Fizz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12,31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484,22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581,13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Хондроитин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Сульфат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Chondroitin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20,72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815,09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978,05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lastRenderedPageBreak/>
              <w:t xml:space="preserve">Хром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Хелат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Chromium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GTF)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9E7A8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1801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10,36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407,40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488,88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Хлорофилл Жидкий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Chlorophyll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liquid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476мл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17,32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681,52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817,71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Чеснок (HP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Garlic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60т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458,62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550,28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Эверфлекс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 (Крем с серой)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Everflex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Crème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57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15,19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597,71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717,32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Эй Джи-Экс  (АG-Х)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14,38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565,70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678,90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Эйч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Ви Пи (HVP)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439,99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527,87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Эйч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Пи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Файтер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(HP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fiqhter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14,72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579,09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694,91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Эс Си Формула - (Акулий Хрящ и Гриб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Рейши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(SC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Formula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22,95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902,97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1083,68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Эйч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Эс Эн (Кожа, Волосы, Ногти ) (HSN-W)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687,92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825,57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Эф Си с Донг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(FC w/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Dong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Quai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365,79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438,83</w:t>
            </w:r>
          </w:p>
        </w:tc>
      </w:tr>
      <w:tr w:rsidR="00BA44BF" w:rsidRPr="005864CE" w:rsidTr="009E7A86">
        <w:trPr>
          <w:trHeight w:val="300"/>
        </w:trPr>
        <w:tc>
          <w:tcPr>
            <w:tcW w:w="6115" w:type="dxa"/>
            <w:shd w:val="clear" w:color="auto" w:fill="auto"/>
            <w:noWrap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Юрай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(Уро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лакс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Ury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971" w:type="dxa"/>
            <w:vAlign w:val="center"/>
          </w:tcPr>
          <w:p w:rsidR="00BA44BF" w:rsidRPr="00BF09A6" w:rsidRDefault="00BA44BF" w:rsidP="00BA44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120к</w:t>
            </w:r>
          </w:p>
        </w:tc>
        <w:tc>
          <w:tcPr>
            <w:tcW w:w="0" w:type="auto"/>
            <w:vAlign w:val="center"/>
          </w:tcPr>
          <w:p w:rsidR="00BA44BF" w:rsidRPr="007E5A11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11">
              <w:rPr>
                <w:rFonts w:ascii="Arial" w:hAnsi="Arial" w:cs="Arial"/>
                <w:sz w:val="20"/>
                <w:szCs w:val="20"/>
              </w:rPr>
              <w:t>17,26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678,90</w:t>
            </w:r>
          </w:p>
        </w:tc>
        <w:tc>
          <w:tcPr>
            <w:tcW w:w="0" w:type="auto"/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814,80</w:t>
            </w:r>
          </w:p>
        </w:tc>
      </w:tr>
    </w:tbl>
    <w:p w:rsidR="00CE3635" w:rsidRDefault="00CE3635" w:rsidP="00CE3635">
      <w:pPr>
        <w:rPr>
          <w:sz w:val="32"/>
          <w:szCs w:val="32"/>
          <w:lang w:val="en-US"/>
        </w:rPr>
      </w:pPr>
    </w:p>
    <w:p w:rsidR="005F6C3F" w:rsidRPr="00C34D85" w:rsidRDefault="00937E59" w:rsidP="00BF09A6">
      <w:pPr>
        <w:jc w:val="center"/>
        <w:rPr>
          <w:sz w:val="32"/>
          <w:szCs w:val="32"/>
        </w:rPr>
      </w:pPr>
      <w:r w:rsidRPr="00C34D85">
        <w:rPr>
          <w:sz w:val="32"/>
          <w:szCs w:val="32"/>
        </w:rPr>
        <w:t>Оздоровительные программы</w:t>
      </w:r>
    </w:p>
    <w:tbl>
      <w:tblPr>
        <w:tblW w:w="10451" w:type="dxa"/>
        <w:tblInd w:w="103" w:type="dxa"/>
        <w:tblLook w:val="04A0" w:firstRow="1" w:lastRow="0" w:firstColumn="1" w:lastColumn="0" w:noHBand="0" w:noVBand="1"/>
      </w:tblPr>
      <w:tblGrid>
        <w:gridCol w:w="6265"/>
        <w:gridCol w:w="949"/>
        <w:gridCol w:w="993"/>
        <w:gridCol w:w="1122"/>
        <w:gridCol w:w="1122"/>
      </w:tblGrid>
      <w:tr w:rsidR="0082080B" w:rsidRPr="00937E59" w:rsidTr="0082080B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80B" w:rsidRPr="00937E59" w:rsidRDefault="0082080B" w:rsidP="00CE3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Pr="0011506A" w:rsidRDefault="0082080B" w:rsidP="00CE36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06A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Pr="0011506A" w:rsidRDefault="0082080B" w:rsidP="00CE36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06A">
              <w:rPr>
                <w:rFonts w:ascii="Arial" w:hAnsi="Arial" w:cs="Arial"/>
                <w:b/>
                <w:sz w:val="18"/>
                <w:szCs w:val="18"/>
              </w:rPr>
              <w:t>балы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Pr="0011506A" w:rsidRDefault="0082080B" w:rsidP="00CE36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06A">
              <w:rPr>
                <w:rFonts w:ascii="Arial" w:hAnsi="Arial" w:cs="Arial"/>
                <w:b/>
                <w:sz w:val="18"/>
                <w:szCs w:val="18"/>
              </w:rPr>
              <w:t>опт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Pr="0011506A" w:rsidRDefault="0082080B" w:rsidP="00CE363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1506A">
              <w:rPr>
                <w:rFonts w:ascii="Arial" w:hAnsi="Arial" w:cs="Arial"/>
                <w:b/>
                <w:sz w:val="18"/>
                <w:szCs w:val="18"/>
              </w:rPr>
              <w:t>розн</w:t>
            </w:r>
            <w:proofErr w:type="spellEnd"/>
            <w:r w:rsidRPr="0011506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ЖКТ как ОСНОВА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98,12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3726,26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4471,51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вашей печени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89,57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3401,50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4081,86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с NSP круглый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3562,71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4275,37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ваших костей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2325,09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2790,11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ваших суставов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3597,92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4317,57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Здоровый ребенок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3603,45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4324,26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63C">
              <w:rPr>
                <w:rFonts w:ascii="Arial" w:hAnsi="Arial" w:cs="Arial"/>
                <w:sz w:val="20"/>
                <w:szCs w:val="20"/>
              </w:rPr>
              <w:t>Антистресс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3648,27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4377,80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Стоп аллергия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3488,80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4186,62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Сильный иммунитет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100,56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3818,79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4582,67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Ясная голова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109,25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4148,79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4978,43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Защита сосудов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3597,05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4316,40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Противопаразитарная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35,45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1346,46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1615,63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Кожа, волосы, ногти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3555,73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4266,93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spellStart"/>
            <w:r w:rsidRPr="009F263C">
              <w:rPr>
                <w:rFonts w:ascii="Arial" w:hAnsi="Arial" w:cs="Arial"/>
                <w:sz w:val="20"/>
                <w:szCs w:val="20"/>
              </w:rPr>
              <w:t>детоксикации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50,93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1933,99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2320,73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Здоровое сердце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3602,00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4322,51</w:t>
            </w:r>
          </w:p>
        </w:tc>
      </w:tr>
      <w:tr w:rsidR="00BA44BF" w:rsidRPr="00937E59" w:rsidTr="0082080B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Фитнес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102,46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3890,96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4669,10</w:t>
            </w:r>
          </w:p>
        </w:tc>
      </w:tr>
      <w:tr w:rsidR="00BA44BF" w:rsidRPr="00937E59" w:rsidTr="00B70CFD"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Фитнес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85,92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3262,69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3915,11</w:t>
            </w:r>
          </w:p>
        </w:tc>
      </w:tr>
      <w:tr w:rsidR="00BA44BF" w:rsidRPr="00937E59" w:rsidTr="00B70CFD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ваших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3343,01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4011,73</w:t>
            </w:r>
          </w:p>
        </w:tc>
      </w:tr>
      <w:tr w:rsidR="00BA44BF" w:rsidRPr="00937E59" w:rsidTr="00B70CFD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lastRenderedPageBreak/>
              <w:t>Бросающим курить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93,62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3555,44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4266,35</w:t>
            </w:r>
          </w:p>
        </w:tc>
      </w:tr>
      <w:tr w:rsidR="00BA44BF" w:rsidRPr="00937E59" w:rsidTr="00CE3635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Здоровье соединительной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106,61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4048,39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4857,95</w:t>
            </w:r>
          </w:p>
        </w:tc>
      </w:tr>
      <w:tr w:rsidR="00BA44BF" w:rsidRPr="00937E59" w:rsidTr="00CE3635"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9F263C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Стоп 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64226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9F263C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63C">
              <w:rPr>
                <w:rFonts w:ascii="Arial" w:hAnsi="Arial" w:cs="Arial"/>
                <w:sz w:val="20"/>
                <w:szCs w:val="20"/>
              </w:rPr>
              <w:t>78,10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2966,16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3559,51</w:t>
            </w:r>
          </w:p>
        </w:tc>
      </w:tr>
    </w:tbl>
    <w:p w:rsidR="00BF09A6" w:rsidRDefault="00BF09A6" w:rsidP="00CE3635">
      <w:pPr>
        <w:rPr>
          <w:sz w:val="32"/>
          <w:szCs w:val="32"/>
          <w:lang w:val="en-US"/>
        </w:rPr>
      </w:pPr>
    </w:p>
    <w:p w:rsidR="00BF09A6" w:rsidRDefault="00BF09A6" w:rsidP="00CE3635">
      <w:pPr>
        <w:rPr>
          <w:sz w:val="32"/>
          <w:szCs w:val="32"/>
          <w:lang w:val="en-US"/>
        </w:rPr>
      </w:pPr>
    </w:p>
    <w:p w:rsidR="00C34D85" w:rsidRPr="0017036C" w:rsidRDefault="0082080B" w:rsidP="00BF09A6">
      <w:pPr>
        <w:jc w:val="center"/>
        <w:rPr>
          <w:sz w:val="32"/>
          <w:szCs w:val="32"/>
          <w:lang w:val="uk-UA"/>
        </w:rPr>
      </w:pPr>
      <w:r w:rsidRPr="0017036C">
        <w:rPr>
          <w:sz w:val="32"/>
          <w:szCs w:val="32"/>
        </w:rPr>
        <w:t>Натуральная</w:t>
      </w:r>
      <w:r w:rsidRPr="0017036C">
        <w:rPr>
          <w:sz w:val="32"/>
          <w:szCs w:val="32"/>
          <w:lang w:val="uk-UA"/>
        </w:rPr>
        <w:t xml:space="preserve"> косметика</w:t>
      </w:r>
    </w:p>
    <w:tbl>
      <w:tblPr>
        <w:tblW w:w="10460" w:type="dxa"/>
        <w:tblInd w:w="103" w:type="dxa"/>
        <w:tblLook w:val="04A0" w:firstRow="1" w:lastRow="0" w:firstColumn="1" w:lastColumn="0" w:noHBand="0" w:noVBand="1"/>
      </w:tblPr>
      <w:tblGrid>
        <w:gridCol w:w="6552"/>
        <w:gridCol w:w="928"/>
        <w:gridCol w:w="885"/>
        <w:gridCol w:w="983"/>
        <w:gridCol w:w="1112"/>
      </w:tblGrid>
      <w:tr w:rsidR="0082080B" w:rsidRPr="0082080B" w:rsidTr="0082080B">
        <w:trPr>
          <w:trHeight w:val="298"/>
        </w:trPr>
        <w:tc>
          <w:tcPr>
            <w:tcW w:w="6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0B" w:rsidRPr="00BF09A6" w:rsidRDefault="0082080B" w:rsidP="00CE3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F09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0B" w:rsidRDefault="0082080B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Default="0082080B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Default="0082080B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B" w:rsidRDefault="0082080B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Шампунь для волос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Restoring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Shampoo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527,29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Шампунь «Энергия,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восст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. и здоров. Баланс кожи головы»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448,14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537,77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Кондиционер «Энергия,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восст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. и здоров. Баланс кожи головы»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480,15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Шампунь «Перевоплощение волос. Сила, сияние и гладкость»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448,14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537,77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Кондиционер «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Перевопл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. волос. Сила, сияние и гладкость»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480,15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Гель для душа «Очарование магнолии»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384,12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391,69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Молочко для тела «Очарование магнолии»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448,14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537,77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Бальзам для губ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Balm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SPF 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119,02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142,82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Очищающий гель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Cleansing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Gel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495,51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Очищающий и матирующий тоник для лица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419,04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Дневной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антивозрастной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крем для лица SPF15 40+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1047,60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Интенсивный ночной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антивозрастной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крем для лица 40+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829,35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995,22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Антивозрастной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крем для кожи вокруг глаз SPF15 40+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654,75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785,70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Увлажн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. крем для лица SPF15.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Интен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увл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. на 48 часов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756,60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907,92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Восстанавливающий крем для кожи вокруг глаз с SPF15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654,75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785,70</w:t>
            </w:r>
          </w:p>
        </w:tc>
      </w:tr>
      <w:tr w:rsidR="00BA44BF" w:rsidRPr="0082080B" w:rsidTr="008C3AF0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Маска для сияния лица «Эффект Золушки»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1047,60</w:t>
            </w:r>
          </w:p>
        </w:tc>
      </w:tr>
      <w:tr w:rsidR="00BA44BF" w:rsidRPr="0082080B" w:rsidTr="008C3AF0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Антивозр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Wow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>-сыворотка с экстрактом каштана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873,00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1047,60</w:t>
            </w:r>
          </w:p>
        </w:tc>
      </w:tr>
      <w:tr w:rsidR="00BA44BF" w:rsidRPr="0082080B" w:rsidTr="008C3AF0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Интенсивный крем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21607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419,04</w:t>
            </w:r>
          </w:p>
        </w:tc>
      </w:tr>
      <w:tr w:rsidR="00BA44BF" w:rsidRPr="0082080B" w:rsidTr="008C3AF0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Cредство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для снятия макияжа на основе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мицеллярной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628,56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Крем с маслом какао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Cocoa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Butter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Creme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Мягкий абрикосовый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скраб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ApriCleanse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Болеутоляющее масло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Relax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ТТ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546,50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nil"/>
              <w:left w:val="single" w:sz="4" w:space="0" w:color="32323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Гель Алоэ-Вера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WitchVera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343,67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32323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 xml:space="preserve">Антиперспирант /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Деодорант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Sea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Salt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" w:hAnsi="Arial" w:cs="Arial"/>
                <w:sz w:val="20"/>
                <w:szCs w:val="20"/>
              </w:rPr>
              <w:t>Deodorant</w:t>
            </w:r>
            <w:proofErr w:type="spellEnd"/>
            <w:r w:rsidRPr="00BF09A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348,62</w:t>
            </w:r>
          </w:p>
        </w:tc>
      </w:tr>
      <w:tr w:rsidR="00BA44BF" w:rsidRPr="00CA5511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32323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Гель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после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" w:hAnsi="Arial" w:cs="Arial"/>
                <w:sz w:val="20"/>
                <w:szCs w:val="20"/>
              </w:rPr>
              <w:t>бритья</w:t>
            </w:r>
            <w:r w:rsidRPr="00BF09A6">
              <w:rPr>
                <w:rFonts w:ascii="Arial" w:hAnsi="Arial" w:cs="Arial"/>
                <w:sz w:val="20"/>
                <w:szCs w:val="20"/>
                <w:lang w:val="en-US"/>
              </w:rPr>
              <w:t xml:space="preserve"> (Cool Comfort Aftershave Gel)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61567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355,60</w:t>
            </w:r>
          </w:p>
        </w:tc>
      </w:tr>
      <w:tr w:rsidR="00BA44BF" w:rsidRPr="0082080B" w:rsidTr="00CA5511">
        <w:trPr>
          <w:trHeight w:val="298"/>
        </w:trPr>
        <w:tc>
          <w:tcPr>
            <w:tcW w:w="6552" w:type="dxa"/>
            <w:tcBorders>
              <w:top w:val="single" w:sz="4" w:space="0" w:color="auto"/>
              <w:left w:val="single" w:sz="4" w:space="0" w:color="323232"/>
              <w:bottom w:val="single" w:sz="4" w:space="0" w:color="323232"/>
              <w:right w:val="single" w:sz="4" w:space="0" w:color="auto"/>
            </w:tcBorders>
            <w:shd w:val="clear" w:color="auto" w:fill="auto"/>
            <w:noWrap/>
          </w:tcPr>
          <w:p w:rsidR="00BA44BF" w:rsidRPr="00BF09A6" w:rsidRDefault="00BA44BF" w:rsidP="00BA44BF">
            <w:pPr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lastRenderedPageBreak/>
              <w:t xml:space="preserve">Крем для рук ежедневный, глубокое увлажнение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21608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488,88</w:t>
            </w:r>
          </w:p>
        </w:tc>
      </w:tr>
    </w:tbl>
    <w:p w:rsidR="0017036C" w:rsidRPr="004155F4" w:rsidRDefault="0017036C" w:rsidP="00161E40">
      <w:pPr>
        <w:jc w:val="center"/>
        <w:rPr>
          <w:sz w:val="32"/>
          <w:szCs w:val="32"/>
          <w:lang w:val="uk-UA"/>
        </w:rPr>
      </w:pPr>
      <w:r w:rsidRPr="004155F4">
        <w:rPr>
          <w:sz w:val="32"/>
          <w:szCs w:val="32"/>
        </w:rPr>
        <w:t>Декоративная</w:t>
      </w:r>
      <w:r w:rsidRPr="004155F4">
        <w:rPr>
          <w:sz w:val="32"/>
          <w:szCs w:val="32"/>
          <w:lang w:val="uk-UA"/>
        </w:rPr>
        <w:t xml:space="preserve"> косметика</w:t>
      </w:r>
    </w:p>
    <w:tbl>
      <w:tblPr>
        <w:tblW w:w="10497" w:type="dxa"/>
        <w:tblInd w:w="103" w:type="dxa"/>
        <w:tblLook w:val="04A0" w:firstRow="1" w:lastRow="0" w:firstColumn="1" w:lastColumn="0" w:noHBand="0" w:noVBand="1"/>
      </w:tblPr>
      <w:tblGrid>
        <w:gridCol w:w="6882"/>
        <w:gridCol w:w="879"/>
        <w:gridCol w:w="897"/>
        <w:gridCol w:w="912"/>
        <w:gridCol w:w="927"/>
      </w:tblGrid>
      <w:tr w:rsidR="007E3D62" w:rsidRPr="0017036C" w:rsidTr="00230FF2">
        <w:trPr>
          <w:trHeight w:val="30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62" w:rsidRPr="0082080B" w:rsidRDefault="007E3D62" w:rsidP="00CE3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0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62" w:rsidRDefault="007E3D62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2" w:rsidRDefault="007E3D62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2" w:rsidRDefault="007E3D62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2" w:rsidRDefault="007E3D62" w:rsidP="00CE3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Консилер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3 в 1 Ваниль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Concealer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Vanilla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418,46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502,27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Консилер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3 в 1 Слоновая кость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Concealer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Ivory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502,27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Консилер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3 в 1 Кремовый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Concealer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502,27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глаз Темное серебро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Deep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глаз Какао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Cocoa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глаз Черный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9A6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Контурный карандаш для век Конфетти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Confetti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227,27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272,73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Контурный кар. для век Новогодняя ночь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Year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227,27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272,73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Контурный кар. для век Королевский синий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Royal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227,27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272,73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Контурный кар. для век Молочный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Кайал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Milky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227,27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272,73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Бархатные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рассыпчастые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тени для век Глубокий серый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Deep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413,45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Бархатные рас. тени для век Античное золото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Antique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413,45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Бархатные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рассыпчастые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тени для век Каштан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Chestnut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413,45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Бархатные рас. тени для век Жемчужно-белый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White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Pearl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413,45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Тени для век «Черничное Мороженое»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Bilberry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Ice-cream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701,89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Тени для век «Кремовый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Латте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Creamy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Latte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701,89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Тени для век «Голубика»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Blueberry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701,89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Тени для век «Птичье Молоко»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Ptichye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moloko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701,89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Тени для век «Мятное Мороженое»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Eye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shadow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Mint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Ice-cream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584,91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701,89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Пудровый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карандаш для бровей Молочный шоколад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Milk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379,23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Пудровый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карандаш для бровей Горький шоколад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Dark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379,23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бровей Блонд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Brow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Blond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300,89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361,07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выразительных губ Трюфель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Lip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Truffle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Карандаш для выразительных губ Терракота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Lip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Pencil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Terra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286,34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Кар. для губ волшебная палочка «Цвет Ваших Губ»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279,36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Блеск для губ «Кристальный гель» оттенок "Сияние"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331,74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Блеск для губ «Кристальный гель» оттенок "Нежность"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331,74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Блеск для губ "Кристальный гель" оттенок "Соблазн"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276,45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331,74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Блеск для губ "Осенний поцелуй"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lastRenderedPageBreak/>
              <w:t>Блеск для губ "Жемчужная роза"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Помада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Мерилин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» / Lipstick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>Bremani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Milano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>Merilyn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261,90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314,28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Помада "Ягодный десерт" классическая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Berry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419,04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Помада "Сладкий персик" классическая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Sweet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Peach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419,04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Помада «Малиновый йогурт» классическая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Raspberry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Yogurt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61961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419,04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0F4FC1" w:rsidRDefault="00BA44BF" w:rsidP="00BA44B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Кашемировая помада "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Бургунди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"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Burgundy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453,96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Помада - органический блеск "Арбуз"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Watermelon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21512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378,30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453,96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Фломастер-подводка "Мистический Взгляд"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391,69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Тушь "Черная магия" - объем и длина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436,50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523,80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Тушь «Шоколадная магия» - объем и длина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573,85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Румяна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«</w:t>
            </w:r>
            <w:r w:rsidRPr="00BF09A6">
              <w:rPr>
                <w:rFonts w:ascii="Arial CYR" w:hAnsi="Arial CYR" w:cs="Arial CYR"/>
                <w:sz w:val="20"/>
                <w:szCs w:val="20"/>
              </w:rPr>
              <w:t>Бейлис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>» / Blush "BREMANI MILANO" Baileys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627,86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Румяна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«</w:t>
            </w:r>
            <w:r w:rsidRPr="00BF09A6">
              <w:rPr>
                <w:rFonts w:ascii="Arial CYR" w:hAnsi="Arial CYR" w:cs="Arial CYR"/>
                <w:sz w:val="20"/>
                <w:szCs w:val="20"/>
              </w:rPr>
              <w:t>Персиковый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F09A6">
              <w:rPr>
                <w:rFonts w:ascii="Arial CYR" w:hAnsi="Arial CYR" w:cs="Arial CYR"/>
                <w:sz w:val="20"/>
                <w:szCs w:val="20"/>
              </w:rPr>
              <w:t>джем</w:t>
            </w:r>
            <w:r w:rsidRPr="00BF09A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» / Blush "BREMANI MILANO" Peach Jam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627,86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Румяна «Розовый мускус»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Blush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"BREMANI MILANO"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Rosy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Musk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523,22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627,86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Румяна-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бронзаторы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"Лесной Орех"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494,70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593,64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Тональный крем-флюид «Чай с молоком»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Tea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&amp;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605,86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727,03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Тональный крем-флюид «Ванильный коктейль»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Vanilla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605,86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727,03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Тональный крем-флюид «Бежевое пралине»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Beige</w:t>
            </w:r>
            <w:bookmarkStart w:id="0" w:name="_GoBack"/>
            <w:bookmarkEnd w:id="0"/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Praline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605,86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727,03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Тональный крем-флюид «Слоновая кость»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Ivory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605,86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727,03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Компактная пудра «Миндальное пирожное»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Almond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Cake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671,51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Компактная пудра «Бисквит»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Biscuit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509,25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611,10</w:t>
            </w:r>
          </w:p>
        </w:tc>
      </w:tr>
      <w:tr w:rsidR="00BA44BF" w:rsidRPr="0017036C" w:rsidTr="00230FF2">
        <w:trPr>
          <w:trHeight w:val="303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BF" w:rsidRPr="00BF09A6" w:rsidRDefault="00BA44BF" w:rsidP="00BA44BF">
            <w:pPr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Компактная пудра «Сахарная пудра» /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Powdered</w:t>
            </w:r>
            <w:proofErr w:type="spellEnd"/>
            <w:r w:rsidRPr="00BF09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F09A6">
              <w:rPr>
                <w:rFonts w:ascii="Arial CYR" w:hAnsi="Arial CYR" w:cs="Arial CYR"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62202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F09A6" w:rsidRDefault="00BA44BF" w:rsidP="00BA44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9A6">
              <w:rPr>
                <w:rFonts w:ascii="Arial CYR" w:hAnsi="Arial CYR" w:cs="Arial CYR"/>
                <w:sz w:val="20"/>
                <w:szCs w:val="20"/>
              </w:rPr>
              <w:t>14,14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559,59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F" w:rsidRPr="00BA44BF" w:rsidRDefault="00BA44BF" w:rsidP="00BA4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BF">
              <w:rPr>
                <w:rFonts w:ascii="Arial" w:hAnsi="Arial" w:cs="Arial"/>
                <w:sz w:val="20"/>
                <w:szCs w:val="20"/>
              </w:rPr>
              <w:t>671,51</w:t>
            </w:r>
          </w:p>
        </w:tc>
      </w:tr>
    </w:tbl>
    <w:p w:rsidR="0017036C" w:rsidRPr="0017036C" w:rsidRDefault="0017036C" w:rsidP="00CE3635"/>
    <w:sectPr w:rsidR="0017036C" w:rsidRPr="0017036C" w:rsidSect="005170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CE"/>
    <w:rsid w:val="00014824"/>
    <w:rsid w:val="0005451D"/>
    <w:rsid w:val="00061D46"/>
    <w:rsid w:val="0006521A"/>
    <w:rsid w:val="000B2A46"/>
    <w:rsid w:val="000E62CF"/>
    <w:rsid w:val="000F4FC1"/>
    <w:rsid w:val="00100A7B"/>
    <w:rsid w:val="0011506A"/>
    <w:rsid w:val="00143316"/>
    <w:rsid w:val="001561BB"/>
    <w:rsid w:val="00161E40"/>
    <w:rsid w:val="0017036C"/>
    <w:rsid w:val="001D376F"/>
    <w:rsid w:val="001D6416"/>
    <w:rsid w:val="001E026A"/>
    <w:rsid w:val="00230FF2"/>
    <w:rsid w:val="00270A93"/>
    <w:rsid w:val="003C5B7B"/>
    <w:rsid w:val="003F7086"/>
    <w:rsid w:val="004155F4"/>
    <w:rsid w:val="00455C7D"/>
    <w:rsid w:val="00486F43"/>
    <w:rsid w:val="004D6333"/>
    <w:rsid w:val="00514F12"/>
    <w:rsid w:val="005170E1"/>
    <w:rsid w:val="005864CE"/>
    <w:rsid w:val="00595AEE"/>
    <w:rsid w:val="005F6C3F"/>
    <w:rsid w:val="0065018C"/>
    <w:rsid w:val="006F2A39"/>
    <w:rsid w:val="00787DC6"/>
    <w:rsid w:val="007B485E"/>
    <w:rsid w:val="007E3D62"/>
    <w:rsid w:val="007E5A11"/>
    <w:rsid w:val="007F30E1"/>
    <w:rsid w:val="008029A8"/>
    <w:rsid w:val="0082080B"/>
    <w:rsid w:val="00833EBC"/>
    <w:rsid w:val="00854701"/>
    <w:rsid w:val="008871FF"/>
    <w:rsid w:val="008C3AF0"/>
    <w:rsid w:val="00920515"/>
    <w:rsid w:val="00937E59"/>
    <w:rsid w:val="009E7A86"/>
    <w:rsid w:val="009F22F9"/>
    <w:rsid w:val="009F263C"/>
    <w:rsid w:val="00A02646"/>
    <w:rsid w:val="00A84017"/>
    <w:rsid w:val="00AB735B"/>
    <w:rsid w:val="00B70CFD"/>
    <w:rsid w:val="00B85A3D"/>
    <w:rsid w:val="00BA05E4"/>
    <w:rsid w:val="00BA44BF"/>
    <w:rsid w:val="00BB5201"/>
    <w:rsid w:val="00BF09A6"/>
    <w:rsid w:val="00BF7DA2"/>
    <w:rsid w:val="00C34D85"/>
    <w:rsid w:val="00C57A7C"/>
    <w:rsid w:val="00CA5511"/>
    <w:rsid w:val="00CE3635"/>
    <w:rsid w:val="00CF5415"/>
    <w:rsid w:val="00D0284D"/>
    <w:rsid w:val="00D24593"/>
    <w:rsid w:val="00D61F1C"/>
    <w:rsid w:val="00D72354"/>
    <w:rsid w:val="00D764D3"/>
    <w:rsid w:val="00E207A0"/>
    <w:rsid w:val="00E41930"/>
    <w:rsid w:val="00E43DB3"/>
    <w:rsid w:val="00E64A89"/>
    <w:rsid w:val="00E932DC"/>
    <w:rsid w:val="00EC5E68"/>
    <w:rsid w:val="00EF2501"/>
    <w:rsid w:val="00E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D964-6637-421C-BD62-849AFD34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4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4CE"/>
    <w:rPr>
      <w:color w:val="800080"/>
      <w:u w:val="single"/>
    </w:rPr>
  </w:style>
  <w:style w:type="paragraph" w:customStyle="1" w:styleId="xl66">
    <w:name w:val="xl66"/>
    <w:basedOn w:val="a"/>
    <w:rsid w:val="005864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xl67">
    <w:name w:val="xl67"/>
    <w:basedOn w:val="a"/>
    <w:rsid w:val="005864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xl68">
    <w:name w:val="xl68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2">
    <w:name w:val="xl72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864CE"/>
    <w:pPr>
      <w:pBdr>
        <w:top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7">
    <w:name w:val="xl77"/>
    <w:basedOn w:val="a"/>
    <w:rsid w:val="005864CE"/>
    <w:pPr>
      <w:pBdr>
        <w:top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864CE"/>
    <w:pPr>
      <w:pBdr>
        <w:top w:val="single" w:sz="4" w:space="0" w:color="323232"/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5864CE"/>
    <w:pPr>
      <w:pBdr>
        <w:top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864CE"/>
    <w:pPr>
      <w:pBdr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864CE"/>
    <w:pPr>
      <w:pBdr>
        <w:top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864CE"/>
    <w:pPr>
      <w:pBdr>
        <w:top w:val="single" w:sz="4" w:space="0" w:color="323232"/>
        <w:bottom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864CE"/>
    <w:pPr>
      <w:pBdr>
        <w:top w:val="single" w:sz="4" w:space="0" w:color="323232"/>
        <w:bottom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5864C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58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5864CE"/>
    <w:pPr>
      <w:pBdr>
        <w:top w:val="single" w:sz="4" w:space="0" w:color="323232"/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5864CE"/>
    <w:pPr>
      <w:pBdr>
        <w:top w:val="single" w:sz="4" w:space="0" w:color="323232"/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5864CE"/>
    <w:pPr>
      <w:pBdr>
        <w:top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5864CE"/>
    <w:pPr>
      <w:pBdr>
        <w:top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5864CE"/>
    <w:pPr>
      <w:pBdr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58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58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5864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5864C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19">
    <w:name w:val="xl119"/>
    <w:basedOn w:val="a"/>
    <w:rsid w:val="005864CE"/>
    <w:pPr>
      <w:pBdr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5864CE"/>
    <w:pPr>
      <w:pBdr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64CE"/>
    <w:pPr>
      <w:pBdr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64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xl124">
    <w:name w:val="xl124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586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5864CE"/>
    <w:pPr>
      <w:pBdr>
        <w:left w:val="single" w:sz="4" w:space="0" w:color="323232"/>
        <w:bottom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586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5864CE"/>
    <w:pPr>
      <w:pBdr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136">
    <w:name w:val="xl136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5864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864CE"/>
    <w:pPr>
      <w:pBdr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864CE"/>
    <w:pPr>
      <w:pBdr>
        <w:bottom w:val="single" w:sz="4" w:space="0" w:color="323232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5864C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8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5864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58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5864CE"/>
    <w:pPr>
      <w:pBdr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5864CE"/>
    <w:pPr>
      <w:pBdr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586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5864CE"/>
    <w:pPr>
      <w:pBdr>
        <w:top w:val="single" w:sz="4" w:space="0" w:color="323232"/>
        <w:left w:val="single" w:sz="4" w:space="0" w:color="323232"/>
        <w:right w:val="single" w:sz="4" w:space="0" w:color="323232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CEF9-FA51-45BA-871E-9D017B8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</dc:creator>
  <cp:lastModifiedBy>Lenovo</cp:lastModifiedBy>
  <cp:revision>13</cp:revision>
  <dcterms:created xsi:type="dcterms:W3CDTF">2020-03-04T09:31:00Z</dcterms:created>
  <dcterms:modified xsi:type="dcterms:W3CDTF">2021-02-10T13:12:00Z</dcterms:modified>
</cp:coreProperties>
</file>